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84" w:rsidRPr="00C96684" w:rsidRDefault="00C96684" w:rsidP="00C9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FFEDF3C" wp14:editId="4FC6F6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95250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1EDD616D" wp14:editId="2DEF5BBB">
                <wp:extent cx="2638425" cy="1057275"/>
                <wp:effectExtent l="0" t="0" r="0" b="9525"/>
                <wp:docPr id="4" name="Rectangle 4" descr="mailbox://C:/Users/Dom/AppData/Roaming/Thunderbird/Profiles/gcfydxy9.default/Mail/pop.gmail.com/Inbox?number=775097104&amp;part=1.1.2&amp;filename=logo%20Fil%20infos%20Limo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384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mailbox://C:/Users/Dom/AppData/Roaming/Thunderbird/Profiles/gcfydxy9.default/Mail/pop.gmail.com/Inbox?number=775097104&amp;part=1.1.2&amp;filename=logo%20Fil%20infos%20Limoges.jpg" style="width:207.7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C96684" w:rsidRPr="00C96684" w:rsidRDefault="00C96684" w:rsidP="00C9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684">
        <w:rPr>
          <w:rFonts w:ascii="Arial" w:eastAsia="Times New Roman" w:hAnsi="Arial" w:cs="Arial"/>
          <w:sz w:val="20"/>
          <w:szCs w:val="20"/>
          <w:lang w:eastAsia="fr-FR"/>
        </w:rPr>
        <w:t>Le SNEP-FSU relaie avec intérêt l'initiative de notre collègue Miche PASSE</w:t>
      </w:r>
    </w:p>
    <w:p w:rsidR="00C96684" w:rsidRPr="00C96684" w:rsidRDefault="00C96684" w:rsidP="00C9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68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96684" w:rsidRPr="00C96684" w:rsidRDefault="00C96684" w:rsidP="00C9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C96684">
        <w:rPr>
          <w:rFonts w:ascii="Times New Roman" w:eastAsia="Times New Roman" w:hAnsi="Times New Roman" w:cs="Times New Roman"/>
          <w:sz w:val="27"/>
          <w:szCs w:val="27"/>
          <w:lang w:eastAsia="fr-FR"/>
        </w:rPr>
        <w:t>à</w:t>
      </w:r>
      <w:proofErr w:type="gramEnd"/>
      <w:r w:rsidRPr="00C9668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propos de la conférence de Michel </w:t>
      </w:r>
      <w:proofErr w:type="spellStart"/>
      <w:r w:rsidRPr="00C96684">
        <w:rPr>
          <w:rFonts w:ascii="Times New Roman" w:eastAsia="Times New Roman" w:hAnsi="Times New Roman" w:cs="Times New Roman"/>
          <w:sz w:val="27"/>
          <w:szCs w:val="27"/>
          <w:lang w:eastAsia="fr-FR"/>
        </w:rPr>
        <w:t>Merckel</w:t>
      </w:r>
      <w:proofErr w:type="spellEnd"/>
      <w:r w:rsidRPr="00C96684">
        <w:rPr>
          <w:rFonts w:ascii="Times New Roman" w:eastAsia="Times New Roman" w:hAnsi="Times New Roman" w:cs="Times New Roman"/>
          <w:sz w:val="27"/>
          <w:szCs w:val="27"/>
          <w:lang w:eastAsia="fr-FR"/>
        </w:rPr>
        <w:t>,</w:t>
      </w:r>
    </w:p>
    <w:p w:rsidR="00C96684" w:rsidRDefault="00C96684" w:rsidP="00C966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C96684">
        <w:rPr>
          <w:rFonts w:ascii="Times New Roman" w:eastAsia="Times New Roman" w:hAnsi="Times New Roman" w:cs="Times New Roman"/>
          <w:sz w:val="27"/>
          <w:szCs w:val="27"/>
          <w:lang w:eastAsia="fr-FR"/>
        </w:rPr>
        <w:br/>
        <w:t xml:space="preserve">    </w:t>
      </w:r>
      <w:r w:rsidRPr="00C96684">
        <w:rPr>
          <w:rFonts w:ascii="Times New Roman" w:eastAsia="Times New Roman" w:hAnsi="Times New Roman" w:cs="Times New Roman"/>
          <w:sz w:val="48"/>
          <w:szCs w:val="48"/>
          <w:lang w:eastAsia="fr-FR"/>
        </w:rPr>
        <w:t>"14-18, le sport sort des tranchées"</w:t>
      </w:r>
      <w:r w:rsidRPr="00C96684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Pr="00C96684">
        <w:rPr>
          <w:rFonts w:ascii="Times New Roman" w:eastAsia="Times New Roman" w:hAnsi="Times New Roman" w:cs="Times New Roman"/>
          <w:sz w:val="27"/>
          <w:szCs w:val="27"/>
          <w:lang w:eastAsia="fr-FR"/>
        </w:rPr>
        <w:t>Le vendredi 14 novembre à 20h30</w:t>
      </w:r>
      <w:r w:rsidRPr="00C96684">
        <w:rPr>
          <w:rFonts w:ascii="Times New Roman" w:eastAsia="Times New Roman" w:hAnsi="Times New Roman" w:cs="Times New Roman"/>
          <w:sz w:val="27"/>
          <w:szCs w:val="27"/>
          <w:lang w:eastAsia="fr-FR"/>
        </w:rPr>
        <w:br/>
        <w:t xml:space="preserve">A </w:t>
      </w:r>
      <w:proofErr w:type="spellStart"/>
      <w:r w:rsidRPr="00C96684">
        <w:rPr>
          <w:rFonts w:ascii="Times New Roman" w:eastAsia="Times New Roman" w:hAnsi="Times New Roman" w:cs="Times New Roman"/>
          <w:sz w:val="27"/>
          <w:szCs w:val="27"/>
          <w:lang w:eastAsia="fr-FR"/>
        </w:rPr>
        <w:t>Feytiat</w:t>
      </w:r>
      <w:proofErr w:type="spellEnd"/>
      <w:r w:rsidRPr="00C96684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espace Georges Brassens</w:t>
      </w:r>
    </w:p>
    <w:p w:rsidR="00C96684" w:rsidRDefault="00C96684" w:rsidP="00C966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35892362" wp14:editId="691F477B">
            <wp:extent cx="4324292" cy="5946855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_ semaine_14_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906" cy="594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684" w:rsidRPr="00C96684" w:rsidRDefault="00C96684" w:rsidP="00C966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GoBack"/>
      <w:r>
        <w:rPr>
          <w:rFonts w:ascii="Arial" w:eastAsia="Times New Roman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5760720" cy="7922260"/>
            <wp:effectExtent l="0" t="0" r="0" b="254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aine_histoire_14_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6684" w:rsidRPr="00C9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84"/>
    <w:rsid w:val="00965C2B"/>
    <w:rsid w:val="00C9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9668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966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9668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966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2014-10-26T14:02:00Z</dcterms:created>
  <dcterms:modified xsi:type="dcterms:W3CDTF">2014-10-26T14:04:00Z</dcterms:modified>
</cp:coreProperties>
</file>